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C0A2F9" w14:textId="70BB0E66" w:rsidR="009923F5" w:rsidRDefault="009923F5" w:rsidP="009923F5">
      <w:pPr>
        <w:pStyle w:val="Caption"/>
        <w:jc w:val="center"/>
      </w:pPr>
      <w:r>
        <w:t>Table S1: Table of virulence factors of isolates A, B, C, and E, from the VFDB.</w:t>
      </w:r>
    </w:p>
    <w:tbl>
      <w:tblPr>
        <w:tblW w:w="8760" w:type="dxa"/>
        <w:jc w:val="center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960"/>
        <w:gridCol w:w="1700"/>
        <w:gridCol w:w="1700"/>
        <w:gridCol w:w="1700"/>
        <w:gridCol w:w="1700"/>
      </w:tblGrid>
      <w:tr w:rsidR="009923F5" w:rsidRPr="00DD5B44" w14:paraId="01530650" w14:textId="77777777" w:rsidTr="00672AA1">
        <w:trPr>
          <w:trHeight w:val="300"/>
          <w:tblHeader/>
          <w:jc w:val="center"/>
        </w:trPr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843C5C8" w14:textId="77777777" w:rsidR="009923F5" w:rsidRPr="00ED2BC5" w:rsidRDefault="009923F5" w:rsidP="00672AA1">
            <w:pPr>
              <w:pStyle w:val="TableThesis"/>
              <w:jc w:val="center"/>
              <w:rPr>
                <w:b/>
                <w:bCs/>
                <w:lang w:eastAsia="en-NZ"/>
              </w:rPr>
            </w:pPr>
            <w:bookmarkStart w:id="0" w:name="_Hlk55244126"/>
            <w:r w:rsidRPr="00ED2BC5">
              <w:rPr>
                <w:b/>
                <w:bCs/>
                <w:lang w:eastAsia="en-NZ"/>
              </w:rPr>
              <w:t>Virulence genes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B073F27" w14:textId="77777777" w:rsidR="009923F5" w:rsidRPr="00ED2BC5" w:rsidRDefault="009923F5" w:rsidP="00672AA1">
            <w:pPr>
              <w:pStyle w:val="TableThesis"/>
              <w:jc w:val="center"/>
              <w:rPr>
                <w:b/>
                <w:bCs/>
                <w:lang w:eastAsia="en-NZ"/>
              </w:rPr>
            </w:pPr>
            <w:r w:rsidRPr="00ED2BC5">
              <w:rPr>
                <w:b/>
                <w:bCs/>
                <w:lang w:eastAsia="en-NZ"/>
              </w:rPr>
              <w:t>Isolate A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00EAF88" w14:textId="77777777" w:rsidR="009923F5" w:rsidRPr="00ED2BC5" w:rsidRDefault="009923F5" w:rsidP="00672AA1">
            <w:pPr>
              <w:pStyle w:val="TableThesis"/>
              <w:jc w:val="center"/>
              <w:rPr>
                <w:b/>
                <w:bCs/>
                <w:lang w:eastAsia="en-NZ"/>
              </w:rPr>
            </w:pPr>
            <w:r w:rsidRPr="00ED2BC5">
              <w:rPr>
                <w:b/>
                <w:bCs/>
                <w:lang w:eastAsia="en-NZ"/>
              </w:rPr>
              <w:t>Isolate B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E70D1B2" w14:textId="77777777" w:rsidR="009923F5" w:rsidRPr="00ED2BC5" w:rsidRDefault="009923F5" w:rsidP="00672AA1">
            <w:pPr>
              <w:pStyle w:val="TableThesis"/>
              <w:jc w:val="center"/>
              <w:rPr>
                <w:b/>
                <w:bCs/>
                <w:lang w:eastAsia="en-NZ"/>
              </w:rPr>
            </w:pPr>
            <w:r w:rsidRPr="00ED2BC5">
              <w:rPr>
                <w:b/>
                <w:bCs/>
                <w:lang w:eastAsia="en-NZ"/>
              </w:rPr>
              <w:t>Isolate C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929529C" w14:textId="77777777" w:rsidR="009923F5" w:rsidRPr="00ED2BC5" w:rsidRDefault="009923F5" w:rsidP="00672AA1">
            <w:pPr>
              <w:pStyle w:val="TableThesis"/>
              <w:jc w:val="center"/>
              <w:rPr>
                <w:b/>
                <w:bCs/>
                <w:lang w:eastAsia="en-NZ"/>
              </w:rPr>
            </w:pPr>
            <w:r w:rsidRPr="00ED2BC5">
              <w:rPr>
                <w:b/>
                <w:bCs/>
                <w:lang w:eastAsia="en-NZ"/>
              </w:rPr>
              <w:t>Isolate E</w:t>
            </w:r>
          </w:p>
        </w:tc>
      </w:tr>
      <w:tr w:rsidR="009923F5" w:rsidRPr="00DD5B44" w14:paraId="6D7C45A8" w14:textId="77777777" w:rsidTr="00672AA1">
        <w:trPr>
          <w:trHeight w:val="300"/>
          <w:jc w:val="center"/>
        </w:trPr>
        <w:tc>
          <w:tcPr>
            <w:tcW w:w="1960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925E428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ureA</w:t>
            </w:r>
            <w:proofErr w:type="spellEnd"/>
          </w:p>
        </w:tc>
        <w:tc>
          <w:tcPr>
            <w:tcW w:w="1700" w:type="dxa"/>
            <w:tcBorders>
              <w:top w:val="single" w:sz="4" w:space="0" w:color="auto"/>
            </w:tcBorders>
            <w:shd w:val="clear" w:color="000000" w:fill="A9D08E"/>
            <w:vAlign w:val="center"/>
            <w:hideMark/>
          </w:tcPr>
          <w:p w14:paraId="6DAEBC1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tcBorders>
              <w:top w:val="single" w:sz="4" w:space="0" w:color="auto"/>
            </w:tcBorders>
            <w:shd w:val="clear" w:color="000000" w:fill="A9D08E"/>
            <w:vAlign w:val="center"/>
            <w:hideMark/>
          </w:tcPr>
          <w:p w14:paraId="63733A7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tcBorders>
              <w:top w:val="single" w:sz="4" w:space="0" w:color="auto"/>
            </w:tcBorders>
            <w:shd w:val="clear" w:color="000000" w:fill="A9D08E"/>
            <w:vAlign w:val="center"/>
            <w:hideMark/>
          </w:tcPr>
          <w:p w14:paraId="5697AFC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tcBorders>
              <w:top w:val="single" w:sz="4" w:space="0" w:color="auto"/>
            </w:tcBorders>
            <w:shd w:val="clear" w:color="000000" w:fill="A9D08E"/>
            <w:vAlign w:val="center"/>
            <w:hideMark/>
          </w:tcPr>
          <w:p w14:paraId="143FC52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468F75E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38936F7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ureB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20E822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1A4565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890C2E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491474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7A362842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9E692EF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ureE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D9FC71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5A5CF9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51AA97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AE3A4C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1E94A13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AB35960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ureF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D7872D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0DAA07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E49A59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A62F8A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B193229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DCB920C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ureG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5AE935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557B7F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13A4C1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485C66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D425364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0A63971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ureH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3F6892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3F7922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BAFA45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C41395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100C50D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485FC6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ureI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3316D9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A45EFB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80AA36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B2BF91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742C9BB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5942C56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alpB</w:t>
            </w:r>
            <w:proofErr w:type="spellEnd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/</w:t>
            </w: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hopB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075A3F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C1F9C4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3BAF66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68AD61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C0C528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841BAF6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babA</w:t>
            </w:r>
            <w:proofErr w:type="spellEnd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/</w:t>
            </w: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hopS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CAE59C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7B68B5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10C925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A564E7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316876E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FC66965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babB</w:t>
            </w:r>
            <w:proofErr w:type="spellEnd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/</w:t>
            </w: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hopT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9C6208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0DBD1C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C0AE81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976109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3DF9E8A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FA77A21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hpaA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7050C8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7BE1D9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380EF9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47411E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F09EAAC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4D1E2E3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hopZ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2F9CE4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46B028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84E0B7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51A5A6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4FF53B6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A7C7B2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horB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48CBF7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699F23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AEE655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6B1FB3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756AD51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23B21B7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peb1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418956F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4CD9909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518C519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0F23B15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</w:tr>
      <w:tr w:rsidR="009923F5" w:rsidRPr="00DD5B44" w14:paraId="7C84D182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343F969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sabA</w:t>
            </w:r>
            <w:proofErr w:type="spellEnd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/</w:t>
            </w: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hopP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1C3E3B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303FAF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AC0910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888A09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37073C48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E666B9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sabB</w:t>
            </w:r>
            <w:proofErr w:type="spellEnd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/</w:t>
            </w: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hopO</w:t>
            </w:r>
            <w:proofErr w:type="spellEnd"/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0A39D04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66F8008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5338C82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4463783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</w:tr>
      <w:tr w:rsidR="009923F5" w:rsidRPr="00DD5B44" w14:paraId="1B8A659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BA0646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alpA</w:t>
            </w:r>
            <w:proofErr w:type="spellEnd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/</w:t>
            </w: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hopC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337CF5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F1AA20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BC7142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F5CF0B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E220407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767D035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futA</w:t>
            </w:r>
            <w:proofErr w:type="spellEnd"/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54AB5B3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4CD8392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1E149E8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1811637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</w:tr>
      <w:tr w:rsidR="009923F5" w:rsidRPr="00DD5B44" w14:paraId="4B0A21B1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A01700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futB</w:t>
            </w:r>
            <w:proofErr w:type="spellEnd"/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1433EDE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273A683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06BD1A1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1F9FA85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001165B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EBB687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futC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6A30C3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818B7A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7497BE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923DDC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3A88ECC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4C377D3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napA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9D8C08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B5EE3F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25B79C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A5BB05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29C0296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1F02260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oipA</w:t>
            </w:r>
            <w:proofErr w:type="spellEnd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/</w:t>
            </w: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hopH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4638A6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9C2515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EB8277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9CFC3E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6E7114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A91802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flaA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AED9A2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83EAE8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7BADA2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64F9A8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5C8DA02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98E45B5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flaB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214E8B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730F55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C411FA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96794E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BE9C468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560420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flaG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8D14B4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041A2A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108F16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F21BA0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351186D4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2208FE9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63DDE7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E8B9E8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D4E203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938048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F6742A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C6E552B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flgB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FC650E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6197DC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AFA7A4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630F65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40151C2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7748217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flgC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BAF978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A53FFF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38F60E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E84496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F081BC3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1AA48AE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flgD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CB326C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FE4A6B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1DDB52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17C0CE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29A1483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51DEEDE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flgE_1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8618B1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123013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6F3B7C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EDD809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61E4923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C11DDA0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flgE_2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4701C8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C02C22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0E02A7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2C9E33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2946AFA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2E8983B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flgG_1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0250B7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834B92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9AF00F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9C5568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D910C2A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2D8EA0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flgG_2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69746B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480C67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B4A203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5C3A4A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934216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08C6B2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flgH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5F733A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7852C8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B0A7DA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C84441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4F3A7D0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FF37079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flgI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92EA0E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CE0B58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3A111E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538893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D460C0D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279CB4C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flgK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57922A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333979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D4A7E4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DDB332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367DCC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34920FF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flgL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7839B0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EDFEEF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FDFE1E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AEB63F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53D0B1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28D2EB5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flhA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D45B7F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6B01D6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D64F6F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563804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349C88D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1E06A3E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lastRenderedPageBreak/>
              <w:t>flhB_1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958BF6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CB3244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F82FC6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F18C72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326C3E50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43B8FD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flhB_2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C0A8AE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B80226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DB58D4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8F8F8C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9FF8BE8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D9F44FF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flhF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226E4D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926163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52E734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20A237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A944E6A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BA730E6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80BDDC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A48808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A767A7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E457B3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9BCDA8B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690E7C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fliD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018FB7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973B7D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7612C2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5E83EC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1F11902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D18CB3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fliE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B38796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095893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3BE741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C78D0D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26E2E4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9592516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fliF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BF0A22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989478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289B09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748E46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23ED721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7F37B1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fliG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2C52A5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0F7474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975E3D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AB30E7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CF5CC4E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FCFD60B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fliH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35341A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C0AA5D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F88305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6B29B1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78D94513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CAB9039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fliI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CC8A3E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8450D3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C19D71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65C955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6EF0CE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23BE56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fliL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EDBC7A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0863BF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8B7295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5BA4B7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7421376A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BCE8B27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fliM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DBD287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CC63A2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BB159E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DD3098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70BAAC9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957C04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fliN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677B3C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9382F7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B82746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6B84A6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8DF1C3B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5A3B88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fliP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4EB3F9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FF3DCF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9720BC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73A0BA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7B88B2B8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24ACD3D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fliQ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AB073C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E56723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56932A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FC8F5C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AB60C5E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63D333B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fliR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4E337F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BE7279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DE7C24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F14C42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B68B06E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5056A43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fliS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BCA465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9F91B5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49AF17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72E045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AB61A18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A45425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fliY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E0F611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F0CACD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450574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931131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209347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713E229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motA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0D817C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D1457A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07363E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5CC84A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5D91F0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62E652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motB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CEADA7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8CCC10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2161EA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5A2E93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FE65377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587E65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pflA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99BBA0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63C30A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E24350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E13927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4902C8A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21CE8A7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dupA</w:t>
            </w:r>
            <w:proofErr w:type="spellEnd"/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3A16222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7E287FE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72BF2C3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2B10F4E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</w:tr>
      <w:tr w:rsidR="009923F5" w:rsidRPr="00DD5B44" w14:paraId="2A6580F1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A09962D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cag1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CD339B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E5983D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B2278B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47EAAA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50341B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31060D7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cag2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765FCFE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54B89D4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4977638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0431C94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79D33816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8FE028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cag3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3B382C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8AC092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AE8958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7BE47B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7FE438E2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71B8BB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cag4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6CAEE2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21E1FE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8BA0E4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4C25FD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1B94483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1673E9E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cag5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0DA31C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DB56FC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48EB54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1CD72C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9FEDB11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B8637F8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cagC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71E11E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7A127C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C7FCFF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E59117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3DF19437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126EBCD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cagD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D30DC0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676007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7FC9BB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0EF789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6E130F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7CFE2A3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cagE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D366D3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C07D2E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331F91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F2E1B7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B7EABC1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8219575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cagF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B6F75C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E06500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339C6C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A8AD79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404838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558FDF68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cagG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B7A7FE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588D88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DE8255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DEE24B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57DA4CC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C37EC9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cagH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87BA54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A7FB75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0AA0AD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66F438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04FCBD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02811E6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cagI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C43500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D616A6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D3C5F3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01E953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FD79127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04B643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cagL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750C13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01223E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2F7F95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E25165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EE2770F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BE854D0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cagM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B0AB2F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4815E78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211CAC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F9E16E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9A8BA98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0FE690B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cagN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B10A8B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925F0B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F8F793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E29EE5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26EFCCD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90B4E43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cagP</w:t>
            </w:r>
            <w:proofErr w:type="spellEnd"/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11C6092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755ADCF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lang w:eastAsia="en-NZ"/>
              </w:rPr>
            </w:pPr>
            <w:r w:rsidRPr="00DD5B44">
              <w:rPr>
                <w:rFonts w:ascii="Calibri" w:hAnsi="Calibri" w:cs="Calibri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39DBAC7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lang w:eastAsia="en-NZ"/>
              </w:rPr>
            </w:pPr>
            <w:r w:rsidRPr="00DD5B44">
              <w:rPr>
                <w:rFonts w:ascii="Calibri" w:hAnsi="Calibri" w:cs="Calibri"/>
                <w:lang w:eastAsia="en-NZ"/>
              </w:rPr>
              <w:t>N</w:t>
            </w:r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3B7569F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1A38680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16E516AC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cagQ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DA381E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4BC38D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3DD5E8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E814E3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9AB044D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96BBE83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cagS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5784B2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2E9084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0EEE96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87CE00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4A3DC8DB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0D0A158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lastRenderedPageBreak/>
              <w:t>cagT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5ECA564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35BD8AE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5943AB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29D5E7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551F1DD3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F4F5A4B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cagU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247B5D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41763E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0605F3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C32D4E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14784C5C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5C81B6B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cagV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8D0A3B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724DCF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C3E193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55A4E3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61B8045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61622DC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cagW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A44500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9BEEAEB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C47133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DB8D04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2F256C09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814CBBB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cagX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0D897A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03ECFE3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4BA18B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253425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DD96E0E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9AE59F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cagY</w:t>
            </w:r>
            <w:proofErr w:type="spellEnd"/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40BEBB5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auto" w:fill="A8D08D" w:themeFill="accent6" w:themeFillTint="99"/>
            <w:vAlign w:val="center"/>
            <w:hideMark/>
          </w:tcPr>
          <w:p w14:paraId="7024D0B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4F66EDF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3AC40AA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</w:tr>
      <w:tr w:rsidR="009923F5" w:rsidRPr="00DD5B44" w14:paraId="64837CC6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695FCA3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cagZ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ADD12C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E26D0C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22247D1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CDFE5E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02018887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23569811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virB11</w:t>
            </w:r>
            <w:bookmarkStart w:id="1" w:name="_GoBack"/>
            <w:bookmarkEnd w:id="1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C147960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4881305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F294D7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E8E3E8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64E510B9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FDF6176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cagA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7AAAB1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973275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11B90A1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2C5449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tr w:rsidR="009923F5" w:rsidRPr="00DD5B44" w14:paraId="79154033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42BF681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cdtA</w:t>
            </w:r>
            <w:proofErr w:type="spellEnd"/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4408435F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0C0D5C45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779984DA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578A8B7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</w:tr>
      <w:tr w:rsidR="009923F5" w:rsidRPr="00DD5B44" w14:paraId="58BD45AE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3F4CDAEA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cdtB</w:t>
            </w:r>
            <w:proofErr w:type="spellEnd"/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02771C8D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2E8F030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3F73C0B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56B42A07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</w:tr>
      <w:tr w:rsidR="009923F5" w:rsidRPr="00DD5B44" w14:paraId="16B71636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7026F6B4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cdtC</w:t>
            </w:r>
            <w:proofErr w:type="spellEnd"/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21D3571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43C014C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3AEAA5FC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  <w:tc>
          <w:tcPr>
            <w:tcW w:w="1700" w:type="dxa"/>
            <w:shd w:val="clear" w:color="000000" w:fill="FF5D5D"/>
            <w:vAlign w:val="center"/>
            <w:hideMark/>
          </w:tcPr>
          <w:p w14:paraId="56EE8026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N</w:t>
            </w:r>
          </w:p>
        </w:tc>
      </w:tr>
      <w:tr w:rsidR="009923F5" w:rsidRPr="00DD5B44" w14:paraId="5E995AE6" w14:textId="77777777" w:rsidTr="00672AA1">
        <w:trPr>
          <w:trHeight w:val="300"/>
          <w:jc w:val="center"/>
        </w:trPr>
        <w:tc>
          <w:tcPr>
            <w:tcW w:w="1960" w:type="dxa"/>
            <w:shd w:val="clear" w:color="auto" w:fill="auto"/>
            <w:vAlign w:val="center"/>
            <w:hideMark/>
          </w:tcPr>
          <w:p w14:paraId="08DBD862" w14:textId="77777777" w:rsidR="009923F5" w:rsidRPr="00DC0C15" w:rsidRDefault="009923F5" w:rsidP="00672AA1">
            <w:pPr>
              <w:pStyle w:val="TableThesis"/>
              <w:jc w:val="center"/>
              <w:rPr>
                <w:rFonts w:ascii="Calibri" w:hAnsi="Calibri" w:cs="Calibri"/>
                <w:i/>
                <w:iCs/>
                <w:color w:val="000000"/>
                <w:lang w:eastAsia="en-NZ"/>
              </w:rPr>
            </w:pPr>
            <w:proofErr w:type="spellStart"/>
            <w:r w:rsidRPr="00DC0C15">
              <w:rPr>
                <w:rFonts w:ascii="Calibri" w:hAnsi="Calibri" w:cs="Calibri"/>
                <w:i/>
                <w:iCs/>
                <w:color w:val="000000"/>
                <w:lang w:eastAsia="en-NZ"/>
              </w:rPr>
              <w:t>vacA</w:t>
            </w:r>
            <w:proofErr w:type="spellEnd"/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7508D501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6EE08A69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372AD282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  <w:tc>
          <w:tcPr>
            <w:tcW w:w="1700" w:type="dxa"/>
            <w:shd w:val="clear" w:color="000000" w:fill="A9D08E"/>
            <w:vAlign w:val="center"/>
            <w:hideMark/>
          </w:tcPr>
          <w:p w14:paraId="00DAA284" w14:textId="77777777" w:rsidR="009923F5" w:rsidRPr="00DD5B44" w:rsidRDefault="009923F5" w:rsidP="00672AA1">
            <w:pPr>
              <w:pStyle w:val="TableThesis"/>
              <w:jc w:val="center"/>
              <w:rPr>
                <w:rFonts w:ascii="Calibri" w:hAnsi="Calibri" w:cs="Calibri"/>
                <w:color w:val="000000"/>
                <w:lang w:eastAsia="en-NZ"/>
              </w:rPr>
            </w:pPr>
            <w:r w:rsidRPr="00DD5B44">
              <w:rPr>
                <w:rFonts w:ascii="Calibri" w:hAnsi="Calibri" w:cs="Calibri"/>
                <w:color w:val="000000"/>
                <w:lang w:eastAsia="en-NZ"/>
              </w:rPr>
              <w:t>Y</w:t>
            </w:r>
          </w:p>
        </w:tc>
      </w:tr>
      <w:bookmarkEnd w:id="0"/>
    </w:tbl>
    <w:p w14:paraId="03CC400A" w14:textId="77777777" w:rsidR="00781644" w:rsidRDefault="00781644"/>
    <w:sectPr w:rsidR="007816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dpKK0UnQxgg1yo/MRy4vEIHiGigjad0R8ZtisOoIru7TlqXg+LeefZGgmm57TH9h8cs6I11tzEQU884HfF+FMw==" w:salt="E4GdxOgJotGVutohu7CFOQ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3F5"/>
    <w:rsid w:val="0026174E"/>
    <w:rsid w:val="00310215"/>
    <w:rsid w:val="006167AC"/>
    <w:rsid w:val="00632D3B"/>
    <w:rsid w:val="00781644"/>
    <w:rsid w:val="009923F5"/>
    <w:rsid w:val="009978E9"/>
    <w:rsid w:val="00AB4FF6"/>
    <w:rsid w:val="00DB31F6"/>
    <w:rsid w:val="00DC0C15"/>
    <w:rsid w:val="00FC4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D5EE00"/>
  <w15:chartTrackingRefBased/>
  <w15:docId w15:val="{F9ED12F1-32A3-42E1-9CAF-865EA226C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23F5"/>
    <w:pPr>
      <w:spacing w:after="240" w:line="360" w:lineRule="auto"/>
      <w:jc w:val="both"/>
    </w:pPr>
  </w:style>
  <w:style w:type="paragraph" w:styleId="Heading1">
    <w:name w:val="heading 1"/>
    <w:aliases w:val="Heading 1 Zoe Thesis"/>
    <w:basedOn w:val="Normal"/>
    <w:next w:val="Normal"/>
    <w:link w:val="Heading1Char"/>
    <w:uiPriority w:val="9"/>
    <w:qFormat/>
    <w:rsid w:val="0026174E"/>
    <w:pPr>
      <w:keepNext/>
      <w:keepLines/>
      <w:pageBreakBefore/>
      <w:spacing w:after="480" w:line="240" w:lineRule="auto"/>
      <w:jc w:val="left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Heading2">
    <w:name w:val="heading 2"/>
    <w:aliases w:val="Heading 2 Zoe Thesis"/>
    <w:basedOn w:val="Normal"/>
    <w:next w:val="Normal"/>
    <w:link w:val="Heading2Char"/>
    <w:uiPriority w:val="9"/>
    <w:unhideWhenUsed/>
    <w:qFormat/>
    <w:rsid w:val="0026174E"/>
    <w:pPr>
      <w:keepNext/>
      <w:keepLines/>
      <w:spacing w:before="240" w:line="240" w:lineRule="auto"/>
      <w:jc w:val="left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paragraph" w:styleId="Heading3">
    <w:name w:val="heading 3"/>
    <w:aliases w:val="Heading 3 Zoe Thesis"/>
    <w:basedOn w:val="Normal"/>
    <w:next w:val="Normal"/>
    <w:link w:val="Heading3Char"/>
    <w:uiPriority w:val="9"/>
    <w:unhideWhenUsed/>
    <w:qFormat/>
    <w:rsid w:val="0026174E"/>
    <w:pPr>
      <w:keepNext/>
      <w:keepLines/>
      <w:spacing w:before="240"/>
      <w:jc w:val="left"/>
      <w:outlineLvl w:val="2"/>
    </w:pPr>
    <w:rPr>
      <w:rFonts w:asciiTheme="majorHAnsi" w:eastAsiaTheme="majorEastAsia" w:hAnsiTheme="majorHAnsi" w:cstheme="majorBidi"/>
      <w:sz w:val="26"/>
      <w:szCs w:val="24"/>
    </w:rPr>
  </w:style>
  <w:style w:type="paragraph" w:styleId="Heading4">
    <w:name w:val="heading 4"/>
    <w:aliases w:val="Heading 4 Zoe Thesis"/>
    <w:basedOn w:val="Normal"/>
    <w:next w:val="Normal"/>
    <w:link w:val="Heading4Char"/>
    <w:uiPriority w:val="9"/>
    <w:unhideWhenUsed/>
    <w:qFormat/>
    <w:rsid w:val="0026174E"/>
    <w:pPr>
      <w:keepNext/>
      <w:keepLines/>
      <w:spacing w:before="240" w:after="120" w:line="240" w:lineRule="auto"/>
      <w:jc w:val="left"/>
      <w:outlineLvl w:val="3"/>
    </w:pPr>
    <w:rPr>
      <w:rFonts w:asciiTheme="majorHAnsi" w:eastAsiaTheme="majorEastAsia" w:hAnsiTheme="majorHAnsi" w:cstheme="majorBidi"/>
      <w:b/>
      <w:iCs/>
      <w:sz w:val="24"/>
    </w:rPr>
  </w:style>
  <w:style w:type="paragraph" w:styleId="Heading5">
    <w:name w:val="heading 5"/>
    <w:aliases w:val="Heading 5 Zoe Thesis"/>
    <w:basedOn w:val="Normal"/>
    <w:next w:val="Normal"/>
    <w:link w:val="Heading5Char"/>
    <w:uiPriority w:val="9"/>
    <w:semiHidden/>
    <w:unhideWhenUsed/>
    <w:qFormat/>
    <w:rsid w:val="0026174E"/>
    <w:pPr>
      <w:keepNext/>
      <w:keepLines/>
      <w:spacing w:before="240" w:after="120" w:line="240" w:lineRule="auto"/>
      <w:jc w:val="left"/>
      <w:outlineLvl w:val="4"/>
    </w:pPr>
    <w:rPr>
      <w:rFonts w:asciiTheme="majorHAnsi" w:eastAsiaTheme="majorEastAsia" w:hAnsiTheme="majorHAnsi" w:cstheme="majorBidi"/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Thesis">
    <w:name w:val="Table Thesis"/>
    <w:basedOn w:val="Normal"/>
    <w:link w:val="TableThesisChar"/>
    <w:qFormat/>
    <w:rsid w:val="00632D3B"/>
    <w:pPr>
      <w:spacing w:before="60" w:after="60" w:line="240" w:lineRule="auto"/>
      <w:jc w:val="left"/>
    </w:pPr>
    <w:rPr>
      <w:sz w:val="18"/>
      <w:szCs w:val="18"/>
    </w:rPr>
  </w:style>
  <w:style w:type="character" w:customStyle="1" w:styleId="TableThesisChar">
    <w:name w:val="Table Thesis Char"/>
    <w:basedOn w:val="DefaultParagraphFont"/>
    <w:link w:val="TableThesis"/>
    <w:rsid w:val="00632D3B"/>
    <w:rPr>
      <w:sz w:val="18"/>
      <w:szCs w:val="18"/>
    </w:rPr>
  </w:style>
  <w:style w:type="character" w:customStyle="1" w:styleId="Heading1Char">
    <w:name w:val="Heading 1 Char"/>
    <w:aliases w:val="Heading 1 Zoe Thesis Char"/>
    <w:basedOn w:val="DefaultParagraphFont"/>
    <w:link w:val="Heading1"/>
    <w:uiPriority w:val="9"/>
    <w:rsid w:val="0026174E"/>
    <w:rPr>
      <w:rFonts w:asciiTheme="majorHAnsi" w:eastAsiaTheme="majorEastAsia" w:hAnsiTheme="majorHAnsi" w:cstheme="majorBidi"/>
      <w:b/>
      <w:sz w:val="32"/>
      <w:szCs w:val="32"/>
    </w:rPr>
  </w:style>
  <w:style w:type="character" w:customStyle="1" w:styleId="Heading2Char">
    <w:name w:val="Heading 2 Char"/>
    <w:aliases w:val="Heading 2 Zoe Thesis Char"/>
    <w:basedOn w:val="DefaultParagraphFont"/>
    <w:link w:val="Heading2"/>
    <w:uiPriority w:val="9"/>
    <w:rsid w:val="0026174E"/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Heading3Char">
    <w:name w:val="Heading 3 Char"/>
    <w:aliases w:val="Heading 3 Zoe Thesis Char"/>
    <w:basedOn w:val="DefaultParagraphFont"/>
    <w:link w:val="Heading3"/>
    <w:uiPriority w:val="9"/>
    <w:rsid w:val="0026174E"/>
    <w:rPr>
      <w:rFonts w:asciiTheme="majorHAnsi" w:eastAsiaTheme="majorEastAsia" w:hAnsiTheme="majorHAnsi" w:cstheme="majorBidi"/>
      <w:sz w:val="26"/>
      <w:szCs w:val="24"/>
    </w:rPr>
  </w:style>
  <w:style w:type="character" w:customStyle="1" w:styleId="Heading4Char">
    <w:name w:val="Heading 4 Char"/>
    <w:aliases w:val="Heading 4 Zoe Thesis Char"/>
    <w:basedOn w:val="DefaultParagraphFont"/>
    <w:link w:val="Heading4"/>
    <w:uiPriority w:val="9"/>
    <w:rsid w:val="0026174E"/>
    <w:rPr>
      <w:rFonts w:asciiTheme="majorHAnsi" w:eastAsiaTheme="majorEastAsia" w:hAnsiTheme="majorHAnsi" w:cstheme="majorBidi"/>
      <w:b/>
      <w:iCs/>
      <w:sz w:val="24"/>
    </w:rPr>
  </w:style>
  <w:style w:type="character" w:customStyle="1" w:styleId="Heading5Char">
    <w:name w:val="Heading 5 Char"/>
    <w:aliases w:val="Heading 5 Zoe Thesis Char"/>
    <w:basedOn w:val="DefaultParagraphFont"/>
    <w:link w:val="Heading5"/>
    <w:uiPriority w:val="9"/>
    <w:semiHidden/>
    <w:rsid w:val="0026174E"/>
    <w:rPr>
      <w:rFonts w:asciiTheme="majorHAnsi" w:eastAsiaTheme="majorEastAsia" w:hAnsiTheme="majorHAnsi" w:cstheme="majorBidi"/>
      <w:b/>
      <w:i/>
      <w:sz w:val="24"/>
    </w:rPr>
  </w:style>
  <w:style w:type="paragraph" w:styleId="Caption">
    <w:name w:val="caption"/>
    <w:aliases w:val="Caption Zoe Thesis"/>
    <w:basedOn w:val="Normal"/>
    <w:next w:val="Normal"/>
    <w:uiPriority w:val="35"/>
    <w:unhideWhenUsed/>
    <w:qFormat/>
    <w:rsid w:val="0026174E"/>
    <w:pPr>
      <w:keepNext/>
      <w:spacing w:before="120" w:after="120" w:line="240" w:lineRule="auto"/>
      <w:jc w:val="left"/>
    </w:pPr>
    <w:rPr>
      <w:b/>
      <w:iCs/>
      <w:sz w:val="18"/>
      <w:szCs w:val="18"/>
    </w:rPr>
  </w:style>
  <w:style w:type="paragraph" w:customStyle="1" w:styleId="TablecontentsZoeThesis">
    <w:name w:val="Table contents Zoe Thesis"/>
    <w:basedOn w:val="Normal"/>
    <w:link w:val="TablecontentsZoeThesisChar"/>
    <w:qFormat/>
    <w:rsid w:val="0026174E"/>
    <w:pPr>
      <w:keepNext/>
      <w:keepLines/>
      <w:jc w:val="left"/>
    </w:pPr>
    <w:rPr>
      <w:sz w:val="18"/>
      <w:szCs w:val="18"/>
    </w:rPr>
  </w:style>
  <w:style w:type="character" w:customStyle="1" w:styleId="TablecontentsZoeThesisChar">
    <w:name w:val="Table contents Zoe Thesis Char"/>
    <w:basedOn w:val="DefaultParagraphFont"/>
    <w:link w:val="TablecontentsZoeThesis"/>
    <w:rsid w:val="0026174E"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4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42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218</Words>
  <Characters>1243</Characters>
  <Application>Microsoft Office Word</Application>
  <DocSecurity>8</DocSecurity>
  <Lines>10</Lines>
  <Paragraphs>2</Paragraphs>
  <ScaleCrop>false</ScaleCrop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Zoe King</dc:creator>
  <cp:keywords/>
  <dc:description/>
  <cp:lastModifiedBy>Zoe King</cp:lastModifiedBy>
  <cp:revision>4</cp:revision>
  <dcterms:created xsi:type="dcterms:W3CDTF">2020-11-02T08:15:00Z</dcterms:created>
  <dcterms:modified xsi:type="dcterms:W3CDTF">2020-11-03T10:31:00Z</dcterms:modified>
</cp:coreProperties>
</file>